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6175" w14:textId="02EF6F6E" w:rsidR="00C2047A" w:rsidRDefault="00C2047A" w:rsidP="00C2047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2047A">
        <w:rPr>
          <w:rFonts w:ascii="Times New Roman" w:hAnsi="Times New Roman" w:cs="Times New Roman"/>
          <w:sz w:val="32"/>
          <w:szCs w:val="32"/>
        </w:rPr>
        <w:t>Аналитический отчет ЭкоТолк</w:t>
      </w:r>
    </w:p>
    <w:p w14:paraId="59AB2DD2" w14:textId="7E32130C" w:rsidR="00C2047A" w:rsidRDefault="00C2047A" w:rsidP="00C2047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Регистрационная площадка №7807</w:t>
      </w:r>
    </w:p>
    <w:p w14:paraId="6211BE59" w14:textId="5DC05A6F" w:rsidR="00C2047A" w:rsidRDefault="00C2047A" w:rsidP="00C2047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75A4910" w14:textId="17BF7316" w:rsidR="00C2047A" w:rsidRDefault="00C2047A" w:rsidP="00C2047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Общее количество участников: 64  </w:t>
      </w:r>
    </w:p>
    <w:p w14:paraId="26AEE3B1" w14:textId="4C66B682" w:rsidR="008C0A75" w:rsidRPr="008C0A75" w:rsidRDefault="008C0A75" w:rsidP="008C0A75">
      <w:pPr>
        <w:spacing w:after="0" w:line="36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Очно присутствовали 36 человек, онлайн 27. </w:t>
      </w:r>
    </w:p>
    <w:p w14:paraId="459E929C" w14:textId="5F053C52" w:rsidR="00C2047A" w:rsidRDefault="00C2047A" w:rsidP="00C2047A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96C2853" wp14:editId="5154C429">
            <wp:extent cx="3689405" cy="3649649"/>
            <wp:effectExtent l="0" t="0" r="6350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6E7F159" w14:textId="6B22E22F" w:rsidR="008C0A75" w:rsidRDefault="008C0A75" w:rsidP="00C2047A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</w:rPr>
      </w:pPr>
    </w:p>
    <w:p w14:paraId="344C12C5" w14:textId="29C9E383" w:rsidR="008C0A75" w:rsidRDefault="008C0A75" w:rsidP="008C0A7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Возрастная структура участников </w:t>
      </w:r>
    </w:p>
    <w:p w14:paraId="4129DC1A" w14:textId="79477F31" w:rsidR="008C0A75" w:rsidRDefault="008C0A75" w:rsidP="008C0A75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40E0177C" wp14:editId="5975D028">
            <wp:extent cx="4079019" cy="4436828"/>
            <wp:effectExtent l="0" t="0" r="17145" b="190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DBA4957A-BF64-47B3-BF5A-3AD6F38999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6E76F64" w14:textId="05C3EE62" w:rsidR="003E3DB8" w:rsidRDefault="003E3DB8" w:rsidP="003E3DB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</w:rPr>
      </w:pPr>
    </w:p>
    <w:p w14:paraId="489CCD2A" w14:textId="14C5556B" w:rsidR="003E3DB8" w:rsidRDefault="003E3DB8" w:rsidP="003E3DB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Структура по роду будущих специальностей участников</w:t>
      </w:r>
    </w:p>
    <w:p w14:paraId="716AA91C" w14:textId="0515AA26" w:rsidR="00060F03" w:rsidRDefault="00316774" w:rsidP="00060F03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1C3E616A" wp14:editId="202BE9FD">
            <wp:extent cx="5384425" cy="5841627"/>
            <wp:effectExtent l="0" t="0" r="6985" b="698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7D799FB-0B0E-4E51-BE4C-3627EC9CE7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2D38F7" w14:textId="67A56465" w:rsidR="00D15855" w:rsidRDefault="00374F9A" w:rsidP="00060F03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Информация о коде специальности, где «(М)» - обозначение магистратуры.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374F9A" w:rsidRPr="00374F9A" w14:paraId="293FF3A8" w14:textId="77777777" w:rsidTr="00374F9A">
        <w:trPr>
          <w:trHeight w:val="3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BF22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4FE0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</w:t>
            </w:r>
          </w:p>
        </w:tc>
      </w:tr>
      <w:tr w:rsidR="00374F9A" w:rsidRPr="00374F9A" w14:paraId="660BD780" w14:textId="77777777" w:rsidTr="00374F9A">
        <w:trPr>
          <w:trHeight w:val="3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3F1D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EF2A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Техносферная безопасность</w:t>
            </w:r>
          </w:p>
        </w:tc>
      </w:tr>
      <w:tr w:rsidR="00374F9A" w:rsidRPr="00374F9A" w14:paraId="3DE3202C" w14:textId="77777777" w:rsidTr="00374F9A">
        <w:trPr>
          <w:trHeight w:val="3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4102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EA88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Техносферная безопасность (М)</w:t>
            </w:r>
          </w:p>
        </w:tc>
      </w:tr>
      <w:tr w:rsidR="00374F9A" w:rsidRPr="00374F9A" w14:paraId="0471E360" w14:textId="77777777" w:rsidTr="00374F9A">
        <w:trPr>
          <w:trHeight w:val="3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1DBD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B439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Стандартизация и метрология</w:t>
            </w:r>
          </w:p>
        </w:tc>
      </w:tr>
      <w:tr w:rsidR="00374F9A" w:rsidRPr="00374F9A" w14:paraId="377618D1" w14:textId="77777777" w:rsidTr="00374F9A">
        <w:trPr>
          <w:trHeight w:val="3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864F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5386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Инноватика</w:t>
            </w:r>
          </w:p>
        </w:tc>
      </w:tr>
      <w:tr w:rsidR="00374F9A" w:rsidRPr="00374F9A" w14:paraId="3608581F" w14:textId="77777777" w:rsidTr="00374F9A">
        <w:trPr>
          <w:trHeight w:val="3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DB4C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D67E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качеством</w:t>
            </w:r>
          </w:p>
        </w:tc>
      </w:tr>
      <w:tr w:rsidR="00374F9A" w:rsidRPr="00374F9A" w14:paraId="5981392E" w14:textId="77777777" w:rsidTr="00374F9A">
        <w:trPr>
          <w:trHeight w:val="3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6783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0D04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Прикладная математика</w:t>
            </w:r>
          </w:p>
        </w:tc>
      </w:tr>
      <w:tr w:rsidR="00374F9A" w:rsidRPr="00374F9A" w14:paraId="3D6493F1" w14:textId="77777777" w:rsidTr="00374F9A">
        <w:trPr>
          <w:trHeight w:val="3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74AC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D7F5" w14:textId="77777777" w:rsidR="00374F9A" w:rsidRPr="00374F9A" w:rsidRDefault="00374F9A" w:rsidP="00374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качеством (М)</w:t>
            </w:r>
          </w:p>
        </w:tc>
      </w:tr>
    </w:tbl>
    <w:p w14:paraId="7D86A148" w14:textId="77777777" w:rsidR="00374F9A" w:rsidRPr="003E3DB8" w:rsidRDefault="00374F9A" w:rsidP="00060F03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</w:rPr>
      </w:pPr>
    </w:p>
    <w:p w14:paraId="0CA8DCBF" w14:textId="5CE0292A" w:rsidR="00B62491" w:rsidRDefault="00B62491" w:rsidP="00B6249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62491">
        <w:rPr>
          <w:rFonts w:ascii="Times New Roman" w:hAnsi="Times New Roman" w:cs="Times New Roman"/>
          <w:sz w:val="32"/>
          <w:szCs w:val="32"/>
        </w:rPr>
        <w:lastRenderedPageBreak/>
        <w:t xml:space="preserve"> С какими вопросами лучше всего справились участники</w:t>
      </w:r>
      <w:r w:rsidR="00184363">
        <w:rPr>
          <w:rFonts w:ascii="Times New Roman" w:hAnsi="Times New Roman" w:cs="Times New Roman"/>
          <w:sz w:val="32"/>
          <w:szCs w:val="32"/>
        </w:rPr>
        <w:t xml:space="preserve"> (вопросы задавались в том порядке, что были указаны в рассылке).</w:t>
      </w:r>
    </w:p>
    <w:tbl>
      <w:tblPr>
        <w:tblW w:w="944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40"/>
        <w:gridCol w:w="8169"/>
        <w:gridCol w:w="236"/>
      </w:tblGrid>
      <w:tr w:rsidR="00424B0D" w:rsidRPr="00424B0D" w14:paraId="7C6D180C" w14:textId="77777777" w:rsidTr="00424B0D">
        <w:trPr>
          <w:gridAfter w:val="1"/>
          <w:wAfter w:w="236" w:type="dxa"/>
          <w:trHeight w:val="360"/>
          <w:tblHeader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57E7" w14:textId="77777777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FA7B" w14:textId="77777777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</w:tr>
      <w:tr w:rsidR="00424B0D" w:rsidRPr="00424B0D" w14:paraId="38A5F966" w14:textId="77777777" w:rsidTr="004D197F">
        <w:trPr>
          <w:gridAfter w:val="1"/>
          <w:wAfter w:w="236" w:type="dxa"/>
          <w:trHeight w:val="45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07CA0" w14:textId="2A601C57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9A7C5" w14:textId="57B73459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4B0D" w:rsidRPr="00424B0D" w14:paraId="07AFD3DA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9532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284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FC9C" w14:textId="77777777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4B0D" w:rsidRPr="00424B0D" w14:paraId="156CB447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0A3D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C144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385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333F071A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BF65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30A0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470A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5BE3FBD6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3A54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5FBC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AA7A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7657EBC5" w14:textId="77777777" w:rsidTr="004D197F">
        <w:trPr>
          <w:trHeight w:val="476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21B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AB8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B87A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39595641" w14:textId="77777777" w:rsidTr="004D197F">
        <w:trPr>
          <w:trHeight w:val="3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E166" w14:textId="66F7F580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FD135" w14:textId="442BFF8F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3E9BF37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43718613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DB1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2B1C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CEC1" w14:textId="77777777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4B0D" w:rsidRPr="00424B0D" w14:paraId="2EE10507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71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5B62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6C3C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3099F5F2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A9C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E25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5C77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15F7CB19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034B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232E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967B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78909D9A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C76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956B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E897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495EDA41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185A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4D4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E494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02B1D09A" w14:textId="77777777" w:rsidTr="004D197F">
        <w:trPr>
          <w:trHeight w:val="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DD4F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68B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F9FA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06CAF8D8" w14:textId="77777777" w:rsidTr="004D197F">
        <w:trPr>
          <w:trHeight w:val="3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632E" w14:textId="6EDE2DD6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E79A" w14:textId="5192268F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DE2F481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04FCF679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333D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6A8C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7054" w14:textId="77777777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4B0D" w:rsidRPr="00424B0D" w14:paraId="52AFCE76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3D05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EA71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D42E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4DB742E3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787B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EAEF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D461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28922AE1" w14:textId="77777777" w:rsidTr="004D197F">
        <w:trPr>
          <w:trHeight w:val="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DA68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662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8D0E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5EAABF2B" w14:textId="77777777" w:rsidTr="004D197F">
        <w:trPr>
          <w:trHeight w:val="3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3B695" w14:textId="524A9174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0387C" w14:textId="5C916E8A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583DC6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7AE6CA3E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C28A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3E1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8039" w14:textId="77777777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4B0D" w:rsidRPr="00424B0D" w14:paraId="2C086F5F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DEE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2B3F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FB0A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795A93DE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6F4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7782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7A0A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78556423" w14:textId="77777777" w:rsidTr="004D197F">
        <w:trPr>
          <w:trHeight w:val="6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9B5E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3865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4CF6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772B4B52" w14:textId="77777777" w:rsidTr="004D197F">
        <w:trPr>
          <w:trHeight w:val="3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8CC5" w14:textId="4A9CD5F3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85DB9" w14:textId="11BAE982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1305B4C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7129C8F0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B6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45E2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BEAD" w14:textId="77777777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4B0D" w:rsidRPr="00424B0D" w14:paraId="776809CE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41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8488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10FA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4BC3A9E3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C82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DFD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3900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70A42181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118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C135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1700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27ECE62D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4F24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0CE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677D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39467E8A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15ED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0D2D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3649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3D91DB4F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3CE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B89D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4B4F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44763EBC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35BA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D3C0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228C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173ACD01" w14:textId="77777777" w:rsidTr="004D197F">
        <w:trPr>
          <w:trHeight w:val="3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7F1A" w14:textId="16CF11ED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5C2E3" w14:textId="7DC8AE2E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2927262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45B7F0BB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6A11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EBAF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8CCA" w14:textId="77777777" w:rsidR="00424B0D" w:rsidRPr="00424B0D" w:rsidRDefault="00424B0D" w:rsidP="004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4B0D" w:rsidRPr="00424B0D" w14:paraId="4D468F93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D7C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F8F0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CF5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6DBB2F93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CDE0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CB31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CEDA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2DAF21D0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04F3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C382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14E9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06807AA8" w14:textId="77777777" w:rsidTr="004D197F">
        <w:trPr>
          <w:trHeight w:val="3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E302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9147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2A8F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0D" w:rsidRPr="00424B0D" w14:paraId="7A0B2212" w14:textId="77777777" w:rsidTr="004D197F">
        <w:trPr>
          <w:trHeight w:val="10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362F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5091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7396" w14:textId="77777777" w:rsidR="00424B0D" w:rsidRPr="00424B0D" w:rsidRDefault="00424B0D" w:rsidP="004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982154" w14:textId="43E6230D" w:rsidR="00E8194D" w:rsidRDefault="00E8194D" w:rsidP="00E8194D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</w:rPr>
      </w:pPr>
    </w:p>
    <w:p w14:paraId="6EDB7DA4" w14:textId="7C8CAB16" w:rsidR="00424B0D" w:rsidRDefault="009B0638" w:rsidP="00424B0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какими вопросами у участников возникли трудности:</w:t>
      </w:r>
    </w:p>
    <w:tbl>
      <w:tblPr>
        <w:tblW w:w="944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40"/>
        <w:gridCol w:w="8169"/>
        <w:gridCol w:w="236"/>
      </w:tblGrid>
      <w:tr w:rsidR="00F419C2" w:rsidRPr="00F419C2" w14:paraId="253BC936" w14:textId="77777777" w:rsidTr="001D579A">
        <w:trPr>
          <w:gridAfter w:val="1"/>
          <w:wAfter w:w="236" w:type="dxa"/>
          <w:trHeight w:val="311"/>
          <w:tblHeader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EE6B" w14:textId="77777777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3772" w14:textId="77777777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</w:tr>
      <w:tr w:rsidR="00F419C2" w:rsidRPr="00F419C2" w14:paraId="50786D73" w14:textId="77777777" w:rsidTr="004D197F">
        <w:trPr>
          <w:gridAfter w:val="1"/>
          <w:wAfter w:w="236" w:type="dxa"/>
          <w:trHeight w:val="45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2EA52" w14:textId="1AE6AD98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40D20" w14:textId="20EF6447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19C2" w:rsidRPr="00F419C2" w14:paraId="193F7FAD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BE81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19A7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FDBF" w14:textId="77777777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19C2" w:rsidRPr="00F419C2" w14:paraId="3EC37611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C9EB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0D72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966C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5C950130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32EE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C9C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991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1A028115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759D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E671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782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4103E08B" w14:textId="77777777" w:rsidTr="004D197F">
        <w:trPr>
          <w:trHeight w:val="73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C157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2815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82AC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2356C52A" w14:textId="77777777" w:rsidTr="004D197F">
        <w:trPr>
          <w:trHeight w:val="268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A0917" w14:textId="3D64C9A9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B93F7" w14:textId="1E9E63BB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5F8580E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72477336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98F3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8111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1409" w14:textId="77777777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19C2" w:rsidRPr="00F419C2" w14:paraId="42F9E527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C592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BB1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E45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69831FDA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333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10B0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FC84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61DCE3CB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EE7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709A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72DA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4544C291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D156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D45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F06F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16C54E65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1242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692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150D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5B39B7C2" w14:textId="77777777" w:rsidTr="004D197F">
        <w:trPr>
          <w:trHeight w:val="242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34C9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D06B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8B10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44C0C017" w14:textId="77777777" w:rsidTr="004D197F">
        <w:trPr>
          <w:trHeight w:val="268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6A3D" w14:textId="3628F978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77B0D" w14:textId="5E99323B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3789A36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45E4FE0D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E3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485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352E" w14:textId="77777777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19C2" w:rsidRPr="00F419C2" w14:paraId="3EACB84D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187A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05C5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1D60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66D7DA0D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464E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DA22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FBE2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6F1233FC" w14:textId="77777777" w:rsidTr="004D197F">
        <w:trPr>
          <w:trHeight w:val="77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379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A7E7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236E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48CE4558" w14:textId="77777777" w:rsidTr="004D197F">
        <w:trPr>
          <w:trHeight w:val="268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42A9" w14:textId="15DE16C6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70777" w14:textId="5CF749FB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DF6314D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20745B9E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09CD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C63B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8738" w14:textId="77777777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19C2" w:rsidRPr="00F419C2" w14:paraId="6CA4EBD7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81EF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76E2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7367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2D3FAB93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8482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1AEA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3284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01217BA3" w14:textId="77777777" w:rsidTr="004D197F">
        <w:trPr>
          <w:trHeight w:val="937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F406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147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1774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37E0BC8F" w14:textId="77777777" w:rsidTr="004D197F">
        <w:trPr>
          <w:trHeight w:val="77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BC0F" w14:textId="52DB868D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B83DA" w14:textId="041C75B0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E4E2B52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50DDD640" w14:textId="77777777" w:rsidTr="004D197F">
        <w:trPr>
          <w:trHeight w:val="69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96A3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B925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7051" w14:textId="77777777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19C2" w:rsidRPr="00F419C2" w14:paraId="30C9EE76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34C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CD33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F0A1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101F87BC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F185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59B0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9957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32E7210B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E4B5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AA14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8F30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3A6B2315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7F8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6AC2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72F7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4AFBC631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CB1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7C1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1EB4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66EECFC6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27BC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A4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24D5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02920CCC" w14:textId="77777777" w:rsidTr="004D197F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DB4F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539E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C03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52B8E1BA" w14:textId="77777777" w:rsidTr="001D579A">
        <w:trPr>
          <w:trHeight w:val="181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A9AE" w14:textId="77777777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73B33" w14:textId="4AC5B01B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606ECD9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412EE8AF" w14:textId="77777777" w:rsidTr="001D579A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6C72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1D04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06DB" w14:textId="77777777" w:rsidR="00F419C2" w:rsidRPr="00F419C2" w:rsidRDefault="00F419C2" w:rsidP="00F4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19C2" w:rsidRPr="00F419C2" w14:paraId="68F7743F" w14:textId="77777777" w:rsidTr="001D579A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555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EDA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13F5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4C6F8C33" w14:textId="77777777" w:rsidTr="001D579A">
        <w:trPr>
          <w:trHeight w:val="26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7158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42B7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492A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9C2" w:rsidRPr="00F419C2" w14:paraId="2FF6B906" w14:textId="77777777" w:rsidTr="001D579A">
        <w:trPr>
          <w:trHeight w:val="916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665B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9097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E179" w14:textId="77777777" w:rsidR="00F419C2" w:rsidRPr="00F419C2" w:rsidRDefault="00F419C2" w:rsidP="00F4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8C1E24" w14:textId="77777777" w:rsidR="00A0623E" w:rsidRPr="00B62491" w:rsidRDefault="00A0623E" w:rsidP="00A0623E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</w:rPr>
      </w:pPr>
    </w:p>
    <w:p w14:paraId="5A99D33D" w14:textId="77777777" w:rsidR="00B62491" w:rsidRDefault="00B62491" w:rsidP="00B62491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</w:rPr>
      </w:pPr>
    </w:p>
    <w:p w14:paraId="3EE3D026" w14:textId="0F0ED459" w:rsidR="008C0A75" w:rsidRDefault="008C0A75" w:rsidP="008C0A75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</w:rPr>
      </w:pPr>
    </w:p>
    <w:sectPr w:rsidR="008C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35C"/>
    <w:multiLevelType w:val="hybridMultilevel"/>
    <w:tmpl w:val="5D305E2C"/>
    <w:lvl w:ilvl="0" w:tplc="95C87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243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47A"/>
    <w:rsid w:val="00060F03"/>
    <w:rsid w:val="0008436B"/>
    <w:rsid w:val="00184363"/>
    <w:rsid w:val="001B73B8"/>
    <w:rsid w:val="001D579A"/>
    <w:rsid w:val="001E0CAC"/>
    <w:rsid w:val="002B76DD"/>
    <w:rsid w:val="00316774"/>
    <w:rsid w:val="00374F9A"/>
    <w:rsid w:val="003E3DB8"/>
    <w:rsid w:val="00424B0D"/>
    <w:rsid w:val="00455878"/>
    <w:rsid w:val="004D197F"/>
    <w:rsid w:val="00840397"/>
    <w:rsid w:val="00897D7E"/>
    <w:rsid w:val="008C0A75"/>
    <w:rsid w:val="009B0638"/>
    <w:rsid w:val="00A05D37"/>
    <w:rsid w:val="00A0623E"/>
    <w:rsid w:val="00A24074"/>
    <w:rsid w:val="00B62491"/>
    <w:rsid w:val="00B97050"/>
    <w:rsid w:val="00BD2E73"/>
    <w:rsid w:val="00C2047A"/>
    <w:rsid w:val="00CC62B3"/>
    <w:rsid w:val="00D15855"/>
    <w:rsid w:val="00D70642"/>
    <w:rsid w:val="00E8194D"/>
    <w:rsid w:val="00E86DA9"/>
    <w:rsid w:val="00F4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AAD5"/>
  <w15:docId w15:val="{7B9AEB61-A1A5-4AB4-B582-FAB46437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7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C0A75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Количество участников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7BFC-4CC9-9DFA-F8AC7AE1E1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3D-4B0D-AE17-D8B11B88FBD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9D6D6B9-DBB6-4371-BA71-441E0A411902}" type="VALUE">
                      <a:rPr lang="en-US" sz="1400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BFC-4CC9-9DFA-F8AC7AE1E1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Очно</c:v>
                </c:pt>
                <c:pt idx="1">
                  <c:v>Онлайн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0.5625</c:v>
                </c:pt>
                <c:pt idx="1">
                  <c:v>0.4375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FC-4CC9-9DFA-F8AC7AE1E1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Возрастная структура участников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86-4467-8540-B852A3B735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86-4467-8540-B852A3B735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86-4467-8540-B852A3B735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C86-4467-8540-B852A3B7354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C86-4467-8540-B852A3B7354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C86-4467-8540-B852A3B7354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C86-4467-8540-B852A3B7354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C86-4467-8540-B852A3B735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'[Оценка ЭкоТолк.xlsx]Лист2'!$F$4:$M$4</c:f>
              <c:numCache>
                <c:formatCode>General</c:formatCode>
                <c:ptCount val="8"/>
                <c:pt idx="0">
                  <c:v>17</c:v>
                </c:pt>
                <c:pt idx="1">
                  <c:v>18</c:v>
                </c:pt>
                <c:pt idx="2">
                  <c:v>19</c:v>
                </c:pt>
                <c:pt idx="3">
                  <c:v>20</c:v>
                </c:pt>
                <c:pt idx="4">
                  <c:v>21</c:v>
                </c:pt>
                <c:pt idx="5">
                  <c:v>22</c:v>
                </c:pt>
                <c:pt idx="6">
                  <c:v>23</c:v>
                </c:pt>
                <c:pt idx="7">
                  <c:v>24</c:v>
                </c:pt>
              </c:numCache>
            </c:numRef>
          </c:cat>
          <c:val>
            <c:numRef>
              <c:f>'[Оценка ЭкоТолк.xlsx]Лист2'!$F$23:$M$23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13</c:v>
                </c:pt>
                <c:pt idx="3">
                  <c:v>15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C86-4467-8540-B852A3B735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Структура по роду будущих специальностей участников 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91A-4527-997E-7BD7D86838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91A-4527-997E-7BD7D86838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91A-4527-997E-7BD7D86838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91A-4527-997E-7BD7D86838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91A-4527-997E-7BD7D868386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91A-4527-997E-7BD7D868386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91A-4527-997E-7BD7D868386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'[Оценка ЭкоТолк.xlsx]Лист3'!$J$4:$J$10</c:f>
              <c:strCache>
                <c:ptCount val="7"/>
                <c:pt idx="0">
                  <c:v>Техносферная безопасность</c:v>
                </c:pt>
                <c:pt idx="1">
                  <c:v>Техносферная безопасность (М)</c:v>
                </c:pt>
                <c:pt idx="2">
                  <c:v>Стандартизация и метрология</c:v>
                </c:pt>
                <c:pt idx="3">
                  <c:v>Инноватика</c:v>
                </c:pt>
                <c:pt idx="4">
                  <c:v>Управление качеством</c:v>
                </c:pt>
                <c:pt idx="5">
                  <c:v>Прикладная математика</c:v>
                </c:pt>
                <c:pt idx="6">
                  <c:v>Управление качеством (М)</c:v>
                </c:pt>
              </c:strCache>
            </c:strRef>
          </c:cat>
          <c:val>
            <c:numRef>
              <c:f>'[Оценка ЭкоТолк.xlsx]Лист3'!$K$4:$K$10</c:f>
              <c:numCache>
                <c:formatCode>General</c:formatCode>
                <c:ptCount val="7"/>
                <c:pt idx="0">
                  <c:v>15</c:v>
                </c:pt>
                <c:pt idx="1">
                  <c:v>1</c:v>
                </c:pt>
                <c:pt idx="2">
                  <c:v>6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91A-4527-997E-7BD7D86838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Литий Клим</dc:creator>
  <cp:lastModifiedBy>takhir</cp:lastModifiedBy>
  <cp:revision>4</cp:revision>
  <dcterms:created xsi:type="dcterms:W3CDTF">2022-09-07T14:02:00Z</dcterms:created>
  <dcterms:modified xsi:type="dcterms:W3CDTF">2025-09-29T08:38:00Z</dcterms:modified>
</cp:coreProperties>
</file>